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35" w:rsidRDefault="00A62D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6" style="width:529.5pt;height:78pt;visibility:visible">
            <v:imagedata r:id="rId6" o:title=""/>
          </v:shape>
        </w:pict>
      </w:r>
    </w:p>
    <w:p w:rsidR="00DE0835" w:rsidRPr="002A437C" w:rsidRDefault="00DE0835" w:rsidP="002A437C">
      <w:pPr>
        <w:ind w:right="-110"/>
        <w:rPr>
          <w:b/>
          <w:bCs/>
        </w:rPr>
      </w:pPr>
    </w:p>
    <w:p w:rsidR="00DE0835" w:rsidRPr="00DC3CF9" w:rsidRDefault="00DE0835" w:rsidP="00DC3CF9">
      <w:pPr>
        <w:ind w:right="-110"/>
        <w:jc w:val="center"/>
      </w:pPr>
      <w:r w:rsidRPr="00DC3CF9">
        <w:rPr>
          <w:b/>
          <w:bCs/>
        </w:rPr>
        <w:t>Regisztrációs jelentkezési lap</w:t>
      </w:r>
    </w:p>
    <w:p w:rsidR="00DE0835" w:rsidRPr="00DC3CF9" w:rsidRDefault="00DE0835" w:rsidP="00315613">
      <w:pPr>
        <w:ind w:right="-110"/>
        <w:jc w:val="both"/>
      </w:pPr>
    </w:p>
    <w:p w:rsidR="00DE0835" w:rsidRPr="00DC3CF9" w:rsidRDefault="00DE0835" w:rsidP="00E845A1">
      <w:pPr>
        <w:tabs>
          <w:tab w:val="left" w:pos="4820"/>
          <w:tab w:val="left" w:pos="6237"/>
        </w:tabs>
        <w:ind w:left="1418" w:right="-110" w:hanging="1418"/>
        <w:jc w:val="both"/>
        <w:rPr>
          <w:b/>
          <w:bCs/>
        </w:rPr>
      </w:pPr>
      <w:r w:rsidRPr="00DC3CF9">
        <w:t>Alulírott</w:t>
      </w:r>
      <w:r w:rsidRPr="00DC3CF9">
        <w:tab/>
        <w:t>………………………………</w:t>
      </w:r>
      <w:r w:rsidRPr="00DC3CF9">
        <w:tab/>
      </w:r>
      <w:r w:rsidRPr="00DC3CF9">
        <w:tab/>
        <w:t>………………………………</w:t>
      </w:r>
    </w:p>
    <w:p w:rsidR="00DE0835" w:rsidRPr="00DC3CF9" w:rsidRDefault="00DE0835" w:rsidP="00DC3CF9">
      <w:pPr>
        <w:ind w:left="7513" w:right="-110" w:hanging="4678"/>
        <w:jc w:val="both"/>
        <w:rPr>
          <w:b/>
          <w:bCs/>
        </w:rPr>
      </w:pPr>
      <w:r w:rsidRPr="00DC3CF9">
        <w:rPr>
          <w:b/>
          <w:bCs/>
        </w:rPr>
        <w:t>név</w:t>
      </w:r>
      <w:r w:rsidRPr="00DC3CF9">
        <w:rPr>
          <w:b/>
          <w:bCs/>
        </w:rPr>
        <w:tab/>
        <w:t>tisztség</w:t>
      </w:r>
    </w:p>
    <w:p w:rsidR="00DE0835" w:rsidRPr="00DC3CF9" w:rsidRDefault="00DE0835" w:rsidP="00315613">
      <w:pPr>
        <w:ind w:right="-110"/>
        <w:jc w:val="both"/>
      </w:pPr>
      <w:r w:rsidRPr="00DC3CF9">
        <w:t>ezúton jelentkezem a Magyar Önkormányzatok Szövetsége szervezésében 2012. június</w:t>
      </w:r>
    </w:p>
    <w:p w:rsidR="00DE0835" w:rsidRPr="00DC3CF9" w:rsidRDefault="00DE0835" w:rsidP="00315613">
      <w:pPr>
        <w:ind w:right="-110"/>
        <w:jc w:val="both"/>
      </w:pPr>
      <w:r w:rsidRPr="00DC3CF9">
        <w:t>29-30-án Gödöllőn megrendezésre kerülő Magyar Polgármesterek Világtalálkozójára.</w:t>
      </w:r>
    </w:p>
    <w:p w:rsidR="00DE0835" w:rsidRPr="00DC3CF9" w:rsidRDefault="00DE0835" w:rsidP="00315613">
      <w:pPr>
        <w:ind w:right="-110"/>
        <w:jc w:val="both"/>
      </w:pPr>
    </w:p>
    <w:p w:rsidR="00DE0835" w:rsidRPr="008939D4" w:rsidRDefault="00DE0835" w:rsidP="00315613">
      <w:pPr>
        <w:ind w:right="-110"/>
        <w:jc w:val="both"/>
      </w:pPr>
      <w:r w:rsidRPr="00DC3CF9">
        <w:t>Település</w:t>
      </w:r>
      <w:r w:rsidRPr="008939D4">
        <w:rPr>
          <w:b/>
          <w:bCs/>
        </w:rPr>
        <w:t xml:space="preserve">:  </w:t>
      </w:r>
      <w:r w:rsidRPr="008939D4">
        <w:t xml:space="preserve">……………………………………………. </w:t>
      </w:r>
    </w:p>
    <w:p w:rsidR="00DE0835" w:rsidRPr="008939D4" w:rsidRDefault="00DE0835" w:rsidP="00315613">
      <w:pPr>
        <w:ind w:right="-110"/>
        <w:jc w:val="both"/>
      </w:pPr>
    </w:p>
    <w:p w:rsidR="00DE0835" w:rsidRPr="008939D4" w:rsidRDefault="00DE0835" w:rsidP="00E845A1">
      <w:pPr>
        <w:ind w:left="2268" w:right="-110" w:hanging="2268"/>
        <w:jc w:val="both"/>
      </w:pPr>
      <w:r w:rsidRPr="00DC3CF9">
        <w:t>Hivatal:</w:t>
      </w:r>
      <w:r w:rsidRPr="00DC3CF9">
        <w:rPr>
          <w:b/>
          <w:bCs/>
        </w:rPr>
        <w:t xml:space="preserve">  </w:t>
      </w:r>
      <w:r w:rsidRPr="008939D4">
        <w:t>………………….…………………………….</w:t>
      </w:r>
    </w:p>
    <w:p w:rsidR="00DE0835" w:rsidRPr="008939D4" w:rsidRDefault="00DE0835" w:rsidP="00315613">
      <w:pPr>
        <w:ind w:right="-110"/>
        <w:jc w:val="both"/>
      </w:pPr>
    </w:p>
    <w:p w:rsidR="00DE0835" w:rsidRPr="00DC3CF9" w:rsidRDefault="00DE0835" w:rsidP="002E1A62">
      <w:pPr>
        <w:ind w:left="2268" w:right="-110" w:hanging="2268"/>
        <w:jc w:val="both"/>
      </w:pPr>
      <w:r w:rsidRPr="00DC3CF9">
        <w:t>Cím:</w:t>
      </w:r>
      <w:r w:rsidRPr="00DC3CF9">
        <w:rPr>
          <w:b/>
          <w:bCs/>
        </w:rPr>
        <w:t xml:space="preserve">  </w:t>
      </w:r>
      <w:r w:rsidRPr="008939D4">
        <w:t>………………………………………………</w:t>
      </w:r>
      <w:r>
        <w:t>…..</w:t>
      </w:r>
    </w:p>
    <w:p w:rsidR="00DE0835" w:rsidRPr="00DC3CF9" w:rsidRDefault="00DE0835" w:rsidP="00315613">
      <w:pPr>
        <w:ind w:right="-110"/>
        <w:jc w:val="both"/>
      </w:pPr>
    </w:p>
    <w:p w:rsidR="00DE0835" w:rsidRPr="00DC3CF9" w:rsidRDefault="00DE0835" w:rsidP="00641872">
      <w:pPr>
        <w:ind w:left="2268" w:right="-110" w:hanging="2268"/>
        <w:jc w:val="both"/>
      </w:pPr>
      <w:r w:rsidRPr="00DC3CF9">
        <w:t>Irányítószám:</w:t>
      </w:r>
      <w:r>
        <w:t>………………..</w:t>
      </w:r>
      <w:r w:rsidRPr="00DC3CF9">
        <w:t>…………………………</w:t>
      </w:r>
    </w:p>
    <w:p w:rsidR="00DE0835" w:rsidRPr="00DC3CF9" w:rsidRDefault="00DE0835" w:rsidP="00315613">
      <w:pPr>
        <w:ind w:right="-110"/>
        <w:jc w:val="both"/>
      </w:pPr>
    </w:p>
    <w:p w:rsidR="00DE0835" w:rsidRPr="00DC3CF9" w:rsidRDefault="00DE0835" w:rsidP="00315613">
      <w:pPr>
        <w:ind w:right="-110"/>
        <w:jc w:val="both"/>
      </w:pPr>
      <w:r w:rsidRPr="00DC3CF9">
        <w:t xml:space="preserve">Telefon:…………………………………………… </w:t>
      </w:r>
      <w:r>
        <w:t>….</w:t>
      </w:r>
      <w:r w:rsidRPr="00DC3CF9">
        <w:t>.</w:t>
      </w:r>
      <w:r>
        <w:t>.</w:t>
      </w:r>
    </w:p>
    <w:p w:rsidR="00DE0835" w:rsidRPr="00DC3CF9" w:rsidRDefault="00DE0835" w:rsidP="00315613">
      <w:pPr>
        <w:ind w:right="-110"/>
        <w:jc w:val="both"/>
      </w:pPr>
    </w:p>
    <w:p w:rsidR="00DE0835" w:rsidRPr="00DC3CF9" w:rsidRDefault="00DE0835" w:rsidP="00315613">
      <w:pPr>
        <w:ind w:right="-110"/>
        <w:jc w:val="both"/>
      </w:pPr>
      <w:r w:rsidRPr="00DC3CF9">
        <w:t>Fax:…………………………………………………</w:t>
      </w:r>
      <w:r>
        <w:t>…</w:t>
      </w:r>
    </w:p>
    <w:p w:rsidR="00DE0835" w:rsidRPr="00DC3CF9" w:rsidRDefault="00DE0835" w:rsidP="00315613">
      <w:pPr>
        <w:ind w:right="-110"/>
        <w:jc w:val="both"/>
      </w:pPr>
    </w:p>
    <w:p w:rsidR="00DE0835" w:rsidRPr="00DC3CF9" w:rsidRDefault="00DE0835" w:rsidP="00315613">
      <w:pPr>
        <w:ind w:right="-110"/>
        <w:jc w:val="both"/>
      </w:pPr>
      <w:r w:rsidRPr="00DC3CF9">
        <w:t>E-mail:………………………………………………</w:t>
      </w:r>
      <w:r>
        <w:t>…</w:t>
      </w:r>
    </w:p>
    <w:p w:rsidR="00DE0835" w:rsidRPr="00DC3CF9" w:rsidRDefault="00DE0835" w:rsidP="00315613">
      <w:pPr>
        <w:ind w:right="-110"/>
        <w:jc w:val="both"/>
      </w:pPr>
    </w:p>
    <w:p w:rsidR="00DE0835" w:rsidRDefault="00DE0835" w:rsidP="000B2FE1">
      <w:pPr>
        <w:tabs>
          <w:tab w:val="left" w:pos="6237"/>
        </w:tabs>
        <w:ind w:right="-110"/>
        <w:jc w:val="both"/>
        <w:rPr>
          <w:b/>
          <w:bCs/>
        </w:rPr>
      </w:pPr>
      <w:r w:rsidRPr="00AA029F">
        <w:rPr>
          <w:b/>
          <w:bCs/>
        </w:rPr>
        <w:t>A szekciók közül melyik szekcióban kíván részt venni? Kérjük aláhúzni</w:t>
      </w:r>
      <w:r>
        <w:rPr>
          <w:b/>
          <w:bCs/>
        </w:rPr>
        <w:t xml:space="preserve"> vagy bekeretezni</w:t>
      </w:r>
      <w:r w:rsidRPr="00AA029F">
        <w:rPr>
          <w:b/>
          <w:bCs/>
        </w:rPr>
        <w:t>!</w:t>
      </w:r>
    </w:p>
    <w:p w:rsidR="00DE0835" w:rsidRPr="00AA029F" w:rsidRDefault="00DE0835" w:rsidP="000B2FE1">
      <w:pPr>
        <w:tabs>
          <w:tab w:val="left" w:pos="6237"/>
        </w:tabs>
        <w:ind w:right="-110"/>
        <w:jc w:val="both"/>
        <w:rPr>
          <w:b/>
          <w:bCs/>
        </w:rPr>
      </w:pP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  <w:r w:rsidRPr="00DC3CF9">
        <w:t>1. Településüzemeltetés</w:t>
      </w: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  <w:r w:rsidRPr="00DC3CF9">
        <w:t>2.Vidékfejlesztés-településfejlesztés</w:t>
      </w: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  <w:r w:rsidRPr="00DC3CF9">
        <w:t>3.Nők , politika, hatalom</w:t>
      </w: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</w:p>
    <w:p w:rsidR="00DE0835" w:rsidRPr="00AA029F" w:rsidRDefault="00DE0835" w:rsidP="000B2FE1">
      <w:pPr>
        <w:tabs>
          <w:tab w:val="left" w:pos="6237"/>
        </w:tabs>
        <w:ind w:right="-110"/>
        <w:jc w:val="both"/>
        <w:rPr>
          <w:b/>
          <w:bCs/>
        </w:rPr>
      </w:pPr>
      <w:r w:rsidRPr="00AA029F">
        <w:rPr>
          <w:b/>
          <w:bCs/>
        </w:rPr>
        <w:t>Szállást igényét kérjük aláhúzni!</w:t>
      </w: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  <w:r w:rsidRPr="00DC3CF9">
        <w:t xml:space="preserve">Szállást igénylek: június 28 </w:t>
      </w:r>
      <w:r w:rsidR="00A62D80">
        <w:t>(</w:t>
      </w:r>
      <w:bookmarkStart w:id="0" w:name="_GoBack"/>
      <w:bookmarkEnd w:id="0"/>
      <w:r w:rsidR="00A62D80">
        <w:t>csütörtök</w:t>
      </w:r>
      <w:r w:rsidRPr="00DC3CF9">
        <w:t>) -r</w:t>
      </w:r>
      <w:r w:rsidR="00A62D80">
        <w:t>e</w:t>
      </w:r>
    </w:p>
    <w:p w:rsidR="00DE0835" w:rsidRDefault="00DE0835" w:rsidP="000B2FE1">
      <w:pPr>
        <w:tabs>
          <w:tab w:val="left" w:pos="6237"/>
        </w:tabs>
        <w:ind w:right="-110"/>
        <w:jc w:val="both"/>
      </w:pP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  <w:r w:rsidRPr="00DC3CF9">
        <w:t xml:space="preserve">                             június 29 (</w:t>
      </w:r>
      <w:r w:rsidR="00A62D80">
        <w:t>péntek</w:t>
      </w:r>
      <w:r w:rsidRPr="00DC3CF9">
        <w:t xml:space="preserve">)-re   </w:t>
      </w: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  <w:r w:rsidRPr="00DC3CF9">
        <w:t xml:space="preserve">                             június 30( </w:t>
      </w:r>
      <w:r w:rsidR="00A62D80">
        <w:t>szombat</w:t>
      </w:r>
      <w:r w:rsidRPr="00DC3CF9">
        <w:t>)-ra</w:t>
      </w:r>
      <w:r>
        <w:t xml:space="preserve"> </w:t>
      </w:r>
    </w:p>
    <w:p w:rsidR="00DE0835" w:rsidRPr="00DC3CF9" w:rsidRDefault="00DE0835" w:rsidP="000B2FE1">
      <w:pPr>
        <w:tabs>
          <w:tab w:val="left" w:pos="6237"/>
        </w:tabs>
        <w:ind w:right="-110"/>
        <w:jc w:val="both"/>
      </w:pPr>
    </w:p>
    <w:p w:rsidR="00DE0835" w:rsidRPr="00DC3CF9" w:rsidRDefault="00DE0835" w:rsidP="00315613">
      <w:pPr>
        <w:ind w:right="-110"/>
        <w:jc w:val="both"/>
      </w:pPr>
      <w:r w:rsidRPr="00DC3CF9">
        <w:t xml:space="preserve"> </w:t>
      </w:r>
    </w:p>
    <w:p w:rsidR="00DE0835" w:rsidRPr="00DC3CF9" w:rsidRDefault="00DE0835" w:rsidP="00315613">
      <w:pPr>
        <w:ind w:right="-110"/>
        <w:jc w:val="both"/>
        <w:rPr>
          <w:b/>
          <w:bCs/>
        </w:rPr>
      </w:pPr>
      <w:r w:rsidRPr="00DC3CF9">
        <w:rPr>
          <w:b/>
          <w:bCs/>
          <w:u w:val="single"/>
        </w:rPr>
        <w:t>Jelentkezési határidő</w:t>
      </w:r>
      <w:r w:rsidRPr="00DC3CF9">
        <w:t xml:space="preserve">: </w:t>
      </w:r>
      <w:r w:rsidRPr="00DC3CF9">
        <w:rPr>
          <w:b/>
          <w:bCs/>
        </w:rPr>
        <w:t xml:space="preserve">legkésőbb 2012. június 20!  </w:t>
      </w:r>
    </w:p>
    <w:p w:rsidR="00DE0835" w:rsidRPr="00823772" w:rsidRDefault="00DE0835" w:rsidP="00315613">
      <w:pPr>
        <w:ind w:right="-110"/>
        <w:jc w:val="both"/>
      </w:pPr>
      <w:r w:rsidRPr="00DC3CF9">
        <w:t xml:space="preserve">A szállásfoglalásokat eddig az időpontig tudjuk fogadni! </w:t>
      </w:r>
    </w:p>
    <w:p w:rsidR="00DE0835" w:rsidRDefault="00DE0835" w:rsidP="00315613">
      <w:pPr>
        <w:ind w:right="-110"/>
        <w:jc w:val="both"/>
        <w:rPr>
          <w:b/>
          <w:bCs/>
        </w:rPr>
      </w:pPr>
    </w:p>
    <w:p w:rsidR="00DE0835" w:rsidRPr="00DC3CF9" w:rsidRDefault="00DE0835" w:rsidP="00315613">
      <w:pPr>
        <w:ind w:right="-110"/>
        <w:jc w:val="both"/>
        <w:rPr>
          <w:b/>
          <w:bCs/>
        </w:rPr>
      </w:pPr>
      <w:r w:rsidRPr="00DC3CF9">
        <w:rPr>
          <w:b/>
          <w:bCs/>
        </w:rPr>
        <w:t xml:space="preserve">Jelentkezését kérjük a </w:t>
      </w:r>
      <w:hyperlink r:id="rId7" w:history="1">
        <w:r w:rsidRPr="00DC3CF9">
          <w:rPr>
            <w:rStyle w:val="Hiperhivatkozs"/>
            <w:b/>
            <w:bCs/>
          </w:rPr>
          <w:t>mosz@godollo.hu</w:t>
        </w:r>
      </w:hyperlink>
      <w:r w:rsidRPr="00DC3CF9">
        <w:rPr>
          <w:b/>
          <w:bCs/>
        </w:rPr>
        <w:t xml:space="preserve"> email címre vagy a 28-529-254-es </w:t>
      </w:r>
    </w:p>
    <w:p w:rsidR="00DE0835" w:rsidRPr="00DC3CF9" w:rsidRDefault="00DE0835" w:rsidP="00315613">
      <w:pPr>
        <w:ind w:right="-110"/>
        <w:jc w:val="both"/>
        <w:rPr>
          <w:b/>
          <w:bCs/>
        </w:rPr>
      </w:pPr>
      <w:r w:rsidRPr="00DC3CF9">
        <w:rPr>
          <w:b/>
          <w:bCs/>
        </w:rPr>
        <w:t>fax számra szíveskedjen megküldeni.</w:t>
      </w:r>
    </w:p>
    <w:p w:rsidR="00DE0835" w:rsidRDefault="00DE0835" w:rsidP="00315613">
      <w:pPr>
        <w:ind w:right="-110"/>
        <w:jc w:val="both"/>
        <w:rPr>
          <w:b/>
          <w:bCs/>
        </w:rPr>
      </w:pPr>
    </w:p>
    <w:p w:rsidR="00DE0835" w:rsidRPr="00DC3CF9" w:rsidRDefault="00DE0835" w:rsidP="00315613">
      <w:pPr>
        <w:ind w:right="-110"/>
        <w:jc w:val="both"/>
        <w:rPr>
          <w:b/>
          <w:bCs/>
        </w:rPr>
      </w:pPr>
      <w:r>
        <w:rPr>
          <w:b/>
          <w:bCs/>
        </w:rPr>
        <w:t>Kelt………………………..                                               Aláírás……………………………….</w:t>
      </w:r>
    </w:p>
    <w:p w:rsidR="00DE0835" w:rsidRPr="00DC3CF9" w:rsidRDefault="00DE0835" w:rsidP="00315613">
      <w:pPr>
        <w:ind w:right="-110"/>
        <w:jc w:val="both"/>
        <w:rPr>
          <w:b/>
          <w:bCs/>
        </w:rPr>
      </w:pPr>
    </w:p>
    <w:sectPr w:rsidR="00DE0835" w:rsidRPr="00DC3CF9" w:rsidSect="008B59F0">
      <w:pgSz w:w="11906" w:h="16838"/>
      <w:pgMar w:top="381" w:right="566" w:bottom="1134" w:left="709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3D4"/>
    <w:multiLevelType w:val="hybridMultilevel"/>
    <w:tmpl w:val="3F6223A4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2DB3"/>
    <w:multiLevelType w:val="multilevel"/>
    <w:tmpl w:val="BE4AB7F2"/>
    <w:lvl w:ilvl="0">
      <w:start w:val="1"/>
      <w:numFmt w:val="decimal"/>
      <w:pStyle w:val="TJ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BF3632C"/>
    <w:multiLevelType w:val="multilevel"/>
    <w:tmpl w:val="2CA0737E"/>
    <w:lvl w:ilvl="0">
      <w:start w:val="1"/>
      <w:numFmt w:val="decimal"/>
      <w:pStyle w:val="TJ4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decimal"/>
      <w:lvlText w:val="%1.%2."/>
      <w:lvlJc w:val="left"/>
      <w:pPr>
        <w:tabs>
          <w:tab w:val="num" w:pos="1109"/>
        </w:tabs>
        <w:ind w:left="1109" w:hanging="432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</w:lvl>
    <w:lvl w:ilvl="3">
      <w:start w:val="1"/>
      <w:numFmt w:val="decimal"/>
      <w:lvlText w:val="%1.%2.%3.%4."/>
      <w:lvlJc w:val="left"/>
      <w:pPr>
        <w:tabs>
          <w:tab w:val="num" w:pos="2117"/>
        </w:tabs>
        <w:ind w:left="2045" w:hanging="648"/>
      </w:p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</w:lvl>
    <w:lvl w:ilvl="5">
      <w:start w:val="1"/>
      <w:numFmt w:val="decimal"/>
      <w:lvlText w:val="%1.%2.%3.%4.%5.%6."/>
      <w:lvlJc w:val="left"/>
      <w:pPr>
        <w:tabs>
          <w:tab w:val="num" w:pos="3197"/>
        </w:tabs>
        <w:ind w:left="30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5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0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7"/>
        </w:tabs>
        <w:ind w:left="4637" w:hanging="1440"/>
      </w:pPr>
    </w:lvl>
  </w:abstractNum>
  <w:abstractNum w:abstractNumId="3">
    <w:nsid w:val="258C245F"/>
    <w:multiLevelType w:val="hybridMultilevel"/>
    <w:tmpl w:val="CC50C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3FB"/>
    <w:multiLevelType w:val="hybridMultilevel"/>
    <w:tmpl w:val="204207C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E1EC9"/>
    <w:multiLevelType w:val="hybridMultilevel"/>
    <w:tmpl w:val="07B03FF6"/>
    <w:lvl w:ilvl="0" w:tplc="FF2A764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5A0"/>
    <w:multiLevelType w:val="hybridMultilevel"/>
    <w:tmpl w:val="280481CC"/>
    <w:lvl w:ilvl="0" w:tplc="329CDF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9F0"/>
    <w:rsid w:val="00031EA9"/>
    <w:rsid w:val="0004537E"/>
    <w:rsid w:val="000B2FE1"/>
    <w:rsid w:val="00131815"/>
    <w:rsid w:val="001C6AFD"/>
    <w:rsid w:val="00250135"/>
    <w:rsid w:val="00262A58"/>
    <w:rsid w:val="00266D03"/>
    <w:rsid w:val="002A437C"/>
    <w:rsid w:val="002B4949"/>
    <w:rsid w:val="002E1A62"/>
    <w:rsid w:val="002E4FC9"/>
    <w:rsid w:val="00315613"/>
    <w:rsid w:val="00365133"/>
    <w:rsid w:val="00380E23"/>
    <w:rsid w:val="003902A1"/>
    <w:rsid w:val="0039077C"/>
    <w:rsid w:val="0039206D"/>
    <w:rsid w:val="00392A89"/>
    <w:rsid w:val="003C6AE4"/>
    <w:rsid w:val="00406290"/>
    <w:rsid w:val="00412692"/>
    <w:rsid w:val="004161F7"/>
    <w:rsid w:val="0044372A"/>
    <w:rsid w:val="0046451B"/>
    <w:rsid w:val="004B28C8"/>
    <w:rsid w:val="0052168A"/>
    <w:rsid w:val="005261B0"/>
    <w:rsid w:val="00532690"/>
    <w:rsid w:val="00532B95"/>
    <w:rsid w:val="00537079"/>
    <w:rsid w:val="005B1A70"/>
    <w:rsid w:val="005D3D59"/>
    <w:rsid w:val="005E6927"/>
    <w:rsid w:val="005F3D66"/>
    <w:rsid w:val="00641872"/>
    <w:rsid w:val="00642716"/>
    <w:rsid w:val="00650EDF"/>
    <w:rsid w:val="006B2355"/>
    <w:rsid w:val="006D1B5A"/>
    <w:rsid w:val="006E1BD3"/>
    <w:rsid w:val="006F1D85"/>
    <w:rsid w:val="00722A69"/>
    <w:rsid w:val="00746CBC"/>
    <w:rsid w:val="00757A71"/>
    <w:rsid w:val="00823772"/>
    <w:rsid w:val="00873275"/>
    <w:rsid w:val="008939D4"/>
    <w:rsid w:val="008952D6"/>
    <w:rsid w:val="008A5453"/>
    <w:rsid w:val="008B59F0"/>
    <w:rsid w:val="008B66F1"/>
    <w:rsid w:val="008C161C"/>
    <w:rsid w:val="00946AFE"/>
    <w:rsid w:val="00950DCF"/>
    <w:rsid w:val="00953EDA"/>
    <w:rsid w:val="00980800"/>
    <w:rsid w:val="009C307F"/>
    <w:rsid w:val="009C5AA0"/>
    <w:rsid w:val="009F5CA9"/>
    <w:rsid w:val="00A0428A"/>
    <w:rsid w:val="00A26E7B"/>
    <w:rsid w:val="00A62D80"/>
    <w:rsid w:val="00A6632D"/>
    <w:rsid w:val="00AA029F"/>
    <w:rsid w:val="00AB3792"/>
    <w:rsid w:val="00B41959"/>
    <w:rsid w:val="00B42637"/>
    <w:rsid w:val="00B565DE"/>
    <w:rsid w:val="00B83091"/>
    <w:rsid w:val="00BB5C6F"/>
    <w:rsid w:val="00BB6754"/>
    <w:rsid w:val="00C03DB6"/>
    <w:rsid w:val="00C46766"/>
    <w:rsid w:val="00C60CAE"/>
    <w:rsid w:val="00C705C7"/>
    <w:rsid w:val="00CB12B4"/>
    <w:rsid w:val="00CD0445"/>
    <w:rsid w:val="00D267C5"/>
    <w:rsid w:val="00D50A74"/>
    <w:rsid w:val="00D949CB"/>
    <w:rsid w:val="00DC3CF9"/>
    <w:rsid w:val="00DE0835"/>
    <w:rsid w:val="00E14642"/>
    <w:rsid w:val="00E61503"/>
    <w:rsid w:val="00E70FCE"/>
    <w:rsid w:val="00E820F7"/>
    <w:rsid w:val="00E845A1"/>
    <w:rsid w:val="00E877FE"/>
    <w:rsid w:val="00EC0BB0"/>
    <w:rsid w:val="00EC14D3"/>
    <w:rsid w:val="00F04956"/>
    <w:rsid w:val="00F33A7A"/>
    <w:rsid w:val="00F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3" w:unhideWhenUsed="0"/>
    <w:lsdException w:name="List 4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E2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80E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80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0629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406290"/>
    <w:rPr>
      <w:rFonts w:ascii="Cambria" w:hAnsi="Cambria" w:cs="Cambria"/>
      <w:b/>
      <w:bCs/>
      <w:i/>
      <w:iCs/>
      <w:sz w:val="28"/>
      <w:szCs w:val="28"/>
    </w:rPr>
  </w:style>
  <w:style w:type="paragraph" w:styleId="TJ1">
    <w:name w:val="toc 1"/>
    <w:basedOn w:val="Cmsor1"/>
    <w:next w:val="Norml"/>
    <w:autoRedefine/>
    <w:uiPriority w:val="99"/>
    <w:semiHidden/>
    <w:rsid w:val="00380E23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380E23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380E23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380E23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380E23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380E23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380E23"/>
    <w:pPr>
      <w:spacing w:line="360" w:lineRule="auto"/>
      <w:ind w:firstLine="426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C03DB6"/>
    <w:pPr>
      <w:jc w:val="center"/>
    </w:pPr>
    <w:rPr>
      <w:b/>
      <w:bCs/>
      <w:i/>
      <w:iCs/>
      <w:sz w:val="32"/>
      <w:szCs w:val="32"/>
    </w:rPr>
  </w:style>
  <w:style w:type="character" w:customStyle="1" w:styleId="CmChar">
    <w:name w:val="Cím Char"/>
    <w:link w:val="Cm"/>
    <w:uiPriority w:val="99"/>
    <w:rsid w:val="00406290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F821B1"/>
    <w:pPr>
      <w:spacing w:line="360" w:lineRule="auto"/>
      <w:jc w:val="both"/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406290"/>
    <w:rPr>
      <w:sz w:val="24"/>
      <w:szCs w:val="24"/>
    </w:rPr>
  </w:style>
  <w:style w:type="paragraph" w:styleId="NormlWeb">
    <w:name w:val="Normal (Web)"/>
    <w:basedOn w:val="Norml"/>
    <w:uiPriority w:val="99"/>
    <w:rsid w:val="00B42637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B42637"/>
    <w:rPr>
      <w:b/>
      <w:bCs/>
    </w:rPr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9C3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uiPriority w:val="99"/>
    <w:rsid w:val="00CD04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E1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A6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z@godol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1029</Characters>
  <Application>Microsoft Office Word</Application>
  <DocSecurity>0</DocSecurity>
  <Lines>8</Lines>
  <Paragraphs>2</Paragraphs>
  <ScaleCrop>false</ScaleCrop>
  <Company>BSAFTPZ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Zsomi</dc:creator>
  <cp:keywords/>
  <dc:description/>
  <cp:lastModifiedBy>Xabey</cp:lastModifiedBy>
  <cp:revision>5</cp:revision>
  <cp:lastPrinted>2012-05-17T12:54:00Z</cp:lastPrinted>
  <dcterms:created xsi:type="dcterms:W3CDTF">2012-05-17T12:48:00Z</dcterms:created>
  <dcterms:modified xsi:type="dcterms:W3CDTF">2012-06-09T10:52:00Z</dcterms:modified>
</cp:coreProperties>
</file>